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44834DA8" w:rsidP="44834DA8" w:rsidRDefault="44834DA8" w14:paraId="12BF57D4" w14:textId="3BA99A5F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-1136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</w:pPr>
    </w:p>
    <w:tbl>
      <w:tblPr>
        <w:tblStyle w:val="TableGrid"/>
        <w:bidiVisual w:val="0"/>
        <w:tblW w:w="0" w:type="auto"/>
        <w:tblLayout w:type="fixed"/>
        <w:tblLook w:val="06A0" w:firstRow="1" w:lastRow="0" w:firstColumn="1" w:lastColumn="0" w:noHBand="1" w:noVBand="1"/>
      </w:tblPr>
      <w:tblGrid>
        <w:gridCol w:w="3270"/>
        <w:gridCol w:w="5745"/>
      </w:tblGrid>
      <w:tr w:rsidR="44834DA8" w:rsidTr="44834DA8" w14:paraId="2423725B">
        <w:trPr>
          <w:trHeight w:val="300"/>
        </w:trPr>
        <w:tc>
          <w:tcPr>
            <w:tcW w:w="3270" w:type="dxa"/>
            <w:tcMar/>
          </w:tcPr>
          <w:p w:rsidR="24862E39" w:rsidP="44834DA8" w:rsidRDefault="24862E39" w14:paraId="44D2C4FA" w14:textId="31D01207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="24862E39">
              <w:drawing>
                <wp:inline wp14:editId="731AD468" wp14:anchorId="339705CC">
                  <wp:extent cx="1543050" cy="1543050"/>
                  <wp:effectExtent l="0" t="0" r="0" b="0"/>
                  <wp:docPr id="39660271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396602712" name="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51725009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>
                            <a:off xmlns:a="http://schemas.openxmlformats.org/drawingml/2006/main" x="0" y="0"/>
                            <a:ext xmlns:a="http://schemas.openxmlformats.org/drawingml/2006/main" cx="1543050" cy="154305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  <w:tcMar/>
          </w:tcPr>
          <w:p w:rsidR="44834DA8" w:rsidP="44834DA8" w:rsidRDefault="44834DA8" w14:paraId="5261A373" w14:textId="3674982C">
            <w:pPr>
              <w:pStyle w:val="Normal"/>
            </w:pPr>
          </w:p>
          <w:p w:rsidR="24862E39" w:rsidP="44834DA8" w:rsidRDefault="24862E39" w14:paraId="322FB8B5" w14:textId="5F340AD7">
            <w:pPr>
              <w:pStyle w:val="Normal"/>
            </w:pPr>
            <w:r w:rsidR="24862E39">
              <w:rPr/>
              <w:t>Hier kunt u uw eigen tekst en afbeelding plaatsen</w:t>
            </w:r>
            <w:r w:rsidR="5C0818EC">
              <w:rPr/>
              <w:t>.</w:t>
            </w:r>
          </w:p>
          <w:p w:rsidR="44834DA8" w:rsidP="44834DA8" w:rsidRDefault="44834DA8" w14:paraId="3BDE43EE" w14:textId="4D52F4F2">
            <w:pPr>
              <w:pStyle w:val="Normal"/>
            </w:pPr>
          </w:p>
          <w:p w:rsidR="5C0818EC" w:rsidP="44834DA8" w:rsidRDefault="5C0818EC" w14:paraId="12352BA1" w14:textId="665A81D5">
            <w:pPr>
              <w:pStyle w:val="Normal"/>
            </w:pPr>
            <w:r w:rsidR="5C0818EC">
              <w:rPr/>
              <w:t>De tabel geeft plaats voor</w:t>
            </w:r>
            <w:r w:rsidR="7E239F67">
              <w:rPr/>
              <w:t xml:space="preserve"> 45</w:t>
            </w:r>
            <w:r w:rsidR="5C0818EC">
              <w:rPr/>
              <w:t xml:space="preserve"> vogels in te vullen.</w:t>
            </w:r>
          </w:p>
        </w:tc>
      </w:tr>
    </w:tbl>
    <w:p w:rsidR="44834DA8" w:rsidP="44834DA8" w:rsidRDefault="44834DA8" w14:paraId="5DEE2B56" w14:textId="496EB9B3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-1136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50"/>
        <w:gridCol w:w="2436"/>
        <w:gridCol w:w="2447"/>
        <w:gridCol w:w="667"/>
        <w:gridCol w:w="667"/>
        <w:gridCol w:w="674"/>
      </w:tblGrid>
      <w:tr w:rsidR="44834DA8" w:rsidTr="44834DA8" w14:paraId="2BA4AAC7">
        <w:trPr>
          <w:trHeight w:val="300"/>
        </w:trPr>
        <w:tc>
          <w:tcPr>
            <w:tcW w:w="2250" w:type="dxa"/>
            <w:tcMar/>
          </w:tcPr>
          <w:p w:rsidR="679BE73C" w:rsidP="44834DA8" w:rsidRDefault="679BE73C" w14:paraId="594119FA" w14:textId="38960150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679BE73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Naam:</w:t>
            </w:r>
            <w:r>
              <w:tab/>
            </w:r>
          </w:p>
        </w:tc>
        <w:tc>
          <w:tcPr>
            <w:tcW w:w="2436" w:type="dxa"/>
            <w:tcMar/>
          </w:tcPr>
          <w:p w:rsidR="44834DA8" w:rsidP="44834DA8" w:rsidRDefault="44834DA8" w14:paraId="7750D991" w14:textId="5B8C74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447" w:type="dxa"/>
            <w:tcMar/>
          </w:tcPr>
          <w:p w:rsidR="5BEAF786" w:rsidP="44834DA8" w:rsidRDefault="5BEAF786" w14:paraId="2FB8C23F" w14:textId="7614C9C7">
            <w:pPr>
              <w:ind w:right="-1136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5BEAF78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Inschrijvingen:</w:t>
            </w:r>
          </w:p>
          <w:p w:rsidR="44834DA8" w:rsidP="44834DA8" w:rsidRDefault="44834DA8" w14:paraId="439D8F38" w14:textId="3E628850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667" w:type="dxa"/>
            <w:tcMar/>
          </w:tcPr>
          <w:p w:rsidR="44834DA8" w:rsidP="44834DA8" w:rsidRDefault="44834DA8" w14:paraId="43021509" w14:textId="5B8C74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667" w:type="dxa"/>
            <w:tcMar/>
          </w:tcPr>
          <w:p w:rsidR="44834DA8" w:rsidP="44834DA8" w:rsidRDefault="44834DA8" w14:paraId="62D8D027" w14:textId="3C5F4CA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674" w:type="dxa"/>
            <w:tcMar/>
          </w:tcPr>
          <w:p w:rsidR="44834DA8" w:rsidP="44834DA8" w:rsidRDefault="44834DA8" w14:paraId="60468EC1" w14:textId="5B8C74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611B4121">
        <w:trPr>
          <w:trHeight w:val="300"/>
        </w:trPr>
        <w:tc>
          <w:tcPr>
            <w:tcW w:w="2250" w:type="dxa"/>
            <w:tcMar/>
          </w:tcPr>
          <w:p w:rsidR="679BE73C" w:rsidP="44834DA8" w:rsidRDefault="679BE73C" w14:paraId="2590A20E" w14:textId="0554568C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679BE73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Adres:</w:t>
            </w:r>
          </w:p>
        </w:tc>
        <w:tc>
          <w:tcPr>
            <w:tcW w:w="2436" w:type="dxa"/>
            <w:tcMar/>
          </w:tcPr>
          <w:p w:rsidR="44834DA8" w:rsidP="44834DA8" w:rsidRDefault="44834DA8" w14:paraId="5564AD21" w14:textId="174201B1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447" w:type="dxa"/>
            <w:tcMar/>
          </w:tcPr>
          <w:p w:rsidR="0465F50E" w:rsidP="44834DA8" w:rsidRDefault="0465F50E" w14:paraId="4AF5D974" w14:textId="752E83DE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0465F50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Aantal enkelingen:</w:t>
            </w:r>
          </w:p>
        </w:tc>
        <w:tc>
          <w:tcPr>
            <w:tcW w:w="667" w:type="dxa"/>
            <w:tcMar/>
          </w:tcPr>
          <w:p w:rsidR="44834DA8" w:rsidP="44834DA8" w:rsidRDefault="44834DA8" w14:paraId="3FEF0E41" w14:textId="5B8C74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667" w:type="dxa"/>
            <w:tcMar/>
          </w:tcPr>
          <w:p w:rsidR="77AA7C3D" w:rsidP="44834DA8" w:rsidRDefault="77AA7C3D" w14:paraId="527BECDC" w14:textId="4F86C91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77AA7C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€</w:t>
            </w:r>
          </w:p>
        </w:tc>
        <w:tc>
          <w:tcPr>
            <w:tcW w:w="674" w:type="dxa"/>
            <w:tcMar/>
          </w:tcPr>
          <w:p w:rsidR="72286315" w:rsidP="44834DA8" w:rsidRDefault="72286315" w14:paraId="78629A1B" w14:textId="691B25B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7228631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€</w:t>
            </w:r>
          </w:p>
        </w:tc>
      </w:tr>
      <w:tr w:rsidR="44834DA8" w:rsidTr="44834DA8" w14:paraId="17C37499">
        <w:trPr>
          <w:trHeight w:val="300"/>
        </w:trPr>
        <w:tc>
          <w:tcPr>
            <w:tcW w:w="2250" w:type="dxa"/>
            <w:tcMar/>
          </w:tcPr>
          <w:p w:rsidR="679BE73C" w:rsidP="44834DA8" w:rsidRDefault="679BE73C" w14:paraId="4F256611" w14:textId="0A6A494E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679BE73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Postcode:</w:t>
            </w:r>
          </w:p>
        </w:tc>
        <w:tc>
          <w:tcPr>
            <w:tcW w:w="2436" w:type="dxa"/>
            <w:tcMar/>
          </w:tcPr>
          <w:p w:rsidR="44834DA8" w:rsidP="44834DA8" w:rsidRDefault="44834DA8" w14:paraId="676803A0" w14:textId="5B8C74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447" w:type="dxa"/>
            <w:tcMar/>
          </w:tcPr>
          <w:p w:rsidR="08E82852" w:rsidP="44834DA8" w:rsidRDefault="08E82852" w14:paraId="5CC627E9" w14:textId="751118B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08E82852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Aantal stellen:</w:t>
            </w:r>
          </w:p>
        </w:tc>
        <w:tc>
          <w:tcPr>
            <w:tcW w:w="667" w:type="dxa"/>
            <w:tcMar/>
          </w:tcPr>
          <w:p w:rsidR="44834DA8" w:rsidP="44834DA8" w:rsidRDefault="44834DA8" w14:paraId="13576D52" w14:textId="5B8C74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667" w:type="dxa"/>
            <w:tcMar/>
          </w:tcPr>
          <w:p w:rsidR="47939539" w:rsidP="44834DA8" w:rsidRDefault="47939539" w14:paraId="14B80BCF" w14:textId="365A9123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4793953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€</w:t>
            </w:r>
          </w:p>
        </w:tc>
        <w:tc>
          <w:tcPr>
            <w:tcW w:w="674" w:type="dxa"/>
            <w:tcMar/>
          </w:tcPr>
          <w:p w:rsidR="6CA7F1F0" w:rsidP="44834DA8" w:rsidRDefault="6CA7F1F0" w14:paraId="6FD73F40" w14:textId="2D5287B0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6CA7F1F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€</w:t>
            </w:r>
          </w:p>
        </w:tc>
      </w:tr>
      <w:tr w:rsidR="44834DA8" w:rsidTr="44834DA8" w14:paraId="34D07184">
        <w:trPr>
          <w:trHeight w:val="300"/>
        </w:trPr>
        <w:tc>
          <w:tcPr>
            <w:tcW w:w="2250" w:type="dxa"/>
            <w:tcMar/>
          </w:tcPr>
          <w:p w:rsidR="679BE73C" w:rsidP="44834DA8" w:rsidRDefault="679BE73C" w14:paraId="0C241FE2" w14:textId="61D8782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679BE73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Woonplaats:</w:t>
            </w:r>
            <w:r>
              <w:tab/>
            </w:r>
          </w:p>
        </w:tc>
        <w:tc>
          <w:tcPr>
            <w:tcW w:w="2436" w:type="dxa"/>
            <w:tcMar/>
          </w:tcPr>
          <w:p w:rsidR="44834DA8" w:rsidP="44834DA8" w:rsidRDefault="44834DA8" w14:paraId="170725EA" w14:textId="5B8C74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447" w:type="dxa"/>
            <w:tcMar/>
          </w:tcPr>
          <w:p w:rsidR="52684654" w:rsidP="44834DA8" w:rsidRDefault="52684654" w14:paraId="183D9307" w14:textId="11C4E6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5268465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Aantal stammen:</w:t>
            </w:r>
          </w:p>
        </w:tc>
        <w:tc>
          <w:tcPr>
            <w:tcW w:w="667" w:type="dxa"/>
            <w:tcMar/>
          </w:tcPr>
          <w:p w:rsidR="44834DA8" w:rsidP="44834DA8" w:rsidRDefault="44834DA8" w14:paraId="0172EE1D" w14:textId="5B8C74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667" w:type="dxa"/>
            <w:tcMar/>
          </w:tcPr>
          <w:p w:rsidR="4CEFE8CE" w:rsidP="44834DA8" w:rsidRDefault="4CEFE8CE" w14:paraId="1A1E9E96" w14:textId="64CAA792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4CEFE8C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€</w:t>
            </w:r>
          </w:p>
        </w:tc>
        <w:tc>
          <w:tcPr>
            <w:tcW w:w="674" w:type="dxa"/>
            <w:tcMar/>
          </w:tcPr>
          <w:p w:rsidR="647F2D80" w:rsidP="44834DA8" w:rsidRDefault="647F2D80" w14:paraId="767A38DE" w14:textId="425C4244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647F2D8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€</w:t>
            </w:r>
          </w:p>
        </w:tc>
      </w:tr>
      <w:tr w:rsidR="44834DA8" w:rsidTr="44834DA8" w14:paraId="08DD0B58">
        <w:trPr>
          <w:trHeight w:val="300"/>
        </w:trPr>
        <w:tc>
          <w:tcPr>
            <w:tcW w:w="2250" w:type="dxa"/>
            <w:tcMar/>
          </w:tcPr>
          <w:p w:rsidR="679BE73C" w:rsidP="44834DA8" w:rsidRDefault="679BE73C" w14:paraId="30BE0A90" w14:textId="3C8251B0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679BE73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Telefoon:</w:t>
            </w:r>
          </w:p>
        </w:tc>
        <w:tc>
          <w:tcPr>
            <w:tcW w:w="2436" w:type="dxa"/>
            <w:tcMar/>
          </w:tcPr>
          <w:p w:rsidR="44834DA8" w:rsidP="44834DA8" w:rsidRDefault="44834DA8" w14:paraId="4E049111" w14:textId="5B8C74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447" w:type="dxa"/>
            <w:tcMar/>
          </w:tcPr>
          <w:p w:rsidR="0B30D9C0" w:rsidP="44834DA8" w:rsidRDefault="0B30D9C0" w14:paraId="7D224507" w14:textId="0AC6400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0B30D9C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Catalogus:</w:t>
            </w:r>
          </w:p>
        </w:tc>
        <w:tc>
          <w:tcPr>
            <w:tcW w:w="667" w:type="dxa"/>
            <w:tcMar/>
          </w:tcPr>
          <w:p w:rsidR="0B30D9C0" w:rsidP="44834DA8" w:rsidRDefault="0B30D9C0" w14:paraId="011EE265" w14:textId="7A70D1A0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0B30D9C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1</w:t>
            </w:r>
          </w:p>
        </w:tc>
        <w:tc>
          <w:tcPr>
            <w:tcW w:w="667" w:type="dxa"/>
            <w:tcMar/>
          </w:tcPr>
          <w:p w:rsidR="32A57800" w:rsidP="44834DA8" w:rsidRDefault="32A57800" w14:paraId="5540CE16" w14:textId="25F04525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32A5780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€</w:t>
            </w:r>
          </w:p>
        </w:tc>
        <w:tc>
          <w:tcPr>
            <w:tcW w:w="674" w:type="dxa"/>
            <w:tcMar/>
          </w:tcPr>
          <w:p w:rsidR="16841C65" w:rsidP="44834DA8" w:rsidRDefault="16841C65" w14:paraId="597DD44A" w14:textId="2DCA4246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16841C6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€</w:t>
            </w:r>
          </w:p>
        </w:tc>
      </w:tr>
      <w:tr w:rsidR="44834DA8" w:rsidTr="44834DA8" w14:paraId="4E3170E4">
        <w:trPr>
          <w:trHeight w:val="300"/>
        </w:trPr>
        <w:tc>
          <w:tcPr>
            <w:tcW w:w="2250" w:type="dxa"/>
            <w:tcMar/>
          </w:tcPr>
          <w:p w:rsidR="679BE73C" w:rsidP="44834DA8" w:rsidRDefault="679BE73C" w14:paraId="58DE8001" w14:textId="36765C04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679BE73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E-Mail:</w:t>
            </w:r>
            <w:r>
              <w:tab/>
            </w:r>
            <w:r>
              <w:tab/>
            </w:r>
          </w:p>
        </w:tc>
        <w:tc>
          <w:tcPr>
            <w:tcW w:w="2436" w:type="dxa"/>
            <w:tcMar/>
          </w:tcPr>
          <w:p w:rsidR="44834DA8" w:rsidP="44834DA8" w:rsidRDefault="44834DA8" w14:paraId="54C610AB" w14:textId="5B8C74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447" w:type="dxa"/>
            <w:tcMar/>
          </w:tcPr>
          <w:p w:rsidR="44834DA8" w:rsidP="44834DA8" w:rsidRDefault="44834DA8" w14:paraId="11C7063C" w14:textId="5B8C74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667" w:type="dxa"/>
            <w:tcMar/>
          </w:tcPr>
          <w:p w:rsidR="44834DA8" w:rsidP="44834DA8" w:rsidRDefault="44834DA8" w14:paraId="4854E51B" w14:textId="5B8C74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667" w:type="dxa"/>
            <w:tcMar/>
          </w:tcPr>
          <w:p w:rsidR="44834DA8" w:rsidP="44834DA8" w:rsidRDefault="44834DA8" w14:paraId="283361DB" w14:textId="08B2C193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674" w:type="dxa"/>
            <w:tcMar/>
          </w:tcPr>
          <w:p w:rsidR="44834DA8" w:rsidP="44834DA8" w:rsidRDefault="44834DA8" w14:paraId="6AA26C66" w14:textId="5B8C74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151E68A8">
        <w:trPr>
          <w:trHeight w:val="300"/>
        </w:trPr>
        <w:tc>
          <w:tcPr>
            <w:tcW w:w="2250" w:type="dxa"/>
            <w:tcMar/>
          </w:tcPr>
          <w:p w:rsidR="679BE73C" w:rsidP="44834DA8" w:rsidRDefault="679BE73C" w14:paraId="0650E04A" w14:textId="733A3FA1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679BE73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Kweeknr</w:t>
            </w:r>
            <w:r w:rsidRPr="44834DA8" w:rsidR="679BE73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(</w:t>
            </w:r>
            <w:r w:rsidRPr="44834DA8" w:rsidR="679BE73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Veplicht</w:t>
            </w:r>
            <w:r w:rsidRPr="44834DA8" w:rsidR="679BE73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)</w:t>
            </w:r>
          </w:p>
        </w:tc>
        <w:tc>
          <w:tcPr>
            <w:tcW w:w="2436" w:type="dxa"/>
            <w:tcMar/>
          </w:tcPr>
          <w:p w:rsidR="44834DA8" w:rsidP="44834DA8" w:rsidRDefault="44834DA8" w14:paraId="5B33686F" w14:textId="5B8C74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447" w:type="dxa"/>
            <w:tcMar/>
          </w:tcPr>
          <w:p w:rsidR="5B491BD8" w:rsidP="44834DA8" w:rsidRDefault="5B491BD8" w14:paraId="1768E194" w14:textId="6542F05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5B491B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Totaal:</w:t>
            </w:r>
            <w:r>
              <w:tab/>
            </w:r>
          </w:p>
        </w:tc>
        <w:tc>
          <w:tcPr>
            <w:tcW w:w="667" w:type="dxa"/>
            <w:tcMar/>
          </w:tcPr>
          <w:p w:rsidR="44834DA8" w:rsidP="44834DA8" w:rsidRDefault="44834DA8" w14:paraId="5918722A" w14:textId="5B8C74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667" w:type="dxa"/>
            <w:tcMar/>
          </w:tcPr>
          <w:p w:rsidR="44834DA8" w:rsidP="44834DA8" w:rsidRDefault="44834DA8" w14:paraId="26F35317" w14:textId="58BD1056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674" w:type="dxa"/>
            <w:tcMar/>
          </w:tcPr>
          <w:p w:rsidR="2020E24E" w:rsidP="44834DA8" w:rsidRDefault="2020E24E" w14:paraId="435EC41A" w14:textId="227CCC3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2020E2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€</w:t>
            </w:r>
          </w:p>
        </w:tc>
      </w:tr>
      <w:tr w:rsidR="44834DA8" w:rsidTr="44834DA8" w14:paraId="30BE68D7">
        <w:trPr>
          <w:trHeight w:val="300"/>
        </w:trPr>
        <w:tc>
          <w:tcPr>
            <w:tcW w:w="2250" w:type="dxa"/>
            <w:tcMar/>
          </w:tcPr>
          <w:p w:rsidR="679BE73C" w:rsidP="44834DA8" w:rsidRDefault="679BE73C" w14:paraId="0981EE28" w14:textId="2117D5C1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679BE73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Jeugd:</w:t>
            </w:r>
            <w:r>
              <w:tab/>
            </w:r>
            <w:r>
              <w:tab/>
            </w:r>
          </w:p>
        </w:tc>
        <w:tc>
          <w:tcPr>
            <w:tcW w:w="2436" w:type="dxa"/>
            <w:tcMar/>
          </w:tcPr>
          <w:p w:rsidR="3DC7929C" w:rsidP="44834DA8" w:rsidRDefault="3DC7929C" w14:paraId="51090338" w14:textId="0CD5D8EC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3DC7929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Ja /</w:t>
            </w:r>
            <w:r w:rsidRPr="44834DA8" w:rsidR="3DC7929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 xml:space="preserve"> Nee</w:t>
            </w:r>
          </w:p>
        </w:tc>
        <w:tc>
          <w:tcPr>
            <w:tcW w:w="2447" w:type="dxa"/>
            <w:tcMar/>
          </w:tcPr>
          <w:p w:rsidR="44834DA8" w:rsidP="44834DA8" w:rsidRDefault="44834DA8" w14:paraId="6A5B4865" w14:textId="5B8C74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667" w:type="dxa"/>
            <w:tcMar/>
          </w:tcPr>
          <w:p w:rsidR="44834DA8" w:rsidP="44834DA8" w:rsidRDefault="44834DA8" w14:paraId="5A1902C2" w14:textId="5B8C74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667" w:type="dxa"/>
            <w:tcMar/>
          </w:tcPr>
          <w:p w:rsidR="44834DA8" w:rsidP="44834DA8" w:rsidRDefault="44834DA8" w14:paraId="3FA3D581" w14:textId="58DCAE82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674" w:type="dxa"/>
            <w:tcMar/>
          </w:tcPr>
          <w:p w:rsidR="44834DA8" w:rsidP="44834DA8" w:rsidRDefault="44834DA8" w14:paraId="44B18BEA" w14:textId="5B8C74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</w:tbl>
    <w:p w:rsidR="44834DA8" w:rsidP="44834DA8" w:rsidRDefault="44834DA8" w14:paraId="488B3207" w14:textId="4BDE39C3">
      <w:pPr>
        <w:ind w:right="-1136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785"/>
        <w:gridCol w:w="2310"/>
        <w:gridCol w:w="840"/>
        <w:gridCol w:w="810"/>
        <w:gridCol w:w="915"/>
        <w:gridCol w:w="720"/>
        <w:gridCol w:w="1748"/>
      </w:tblGrid>
      <w:tr w:rsidR="44834DA8" w:rsidTr="44834DA8" w14:paraId="0E58E9F1">
        <w:trPr>
          <w:trHeight w:val="300"/>
        </w:trPr>
        <w:tc>
          <w:tcPr>
            <w:tcW w:w="1785" w:type="dxa"/>
            <w:tcMar/>
          </w:tcPr>
          <w:p w:rsidR="2D763F8F" w:rsidP="44834DA8" w:rsidRDefault="2D763F8F" w14:paraId="670BA724" w14:textId="322EB0EE">
            <w:pPr>
              <w:shd w:val="clear" w:color="auto" w:fill="FFFFFF" w:themeFill="background1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4834DA8" w:rsidR="2D763F8F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nl-NL"/>
              </w:rPr>
              <w:t>Klassenummer</w:t>
            </w:r>
          </w:p>
          <w:p w:rsidR="44834DA8" w:rsidP="44834DA8" w:rsidRDefault="44834DA8" w14:paraId="473C612A" w14:textId="7E8387B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</w:tcPr>
          <w:p w:rsidR="2D763F8F" w:rsidP="44834DA8" w:rsidRDefault="2D763F8F" w14:paraId="5309EC5E" w14:textId="2944666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2D763F8F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 xml:space="preserve">Soort en kleur </w:t>
            </w:r>
          </w:p>
        </w:tc>
        <w:tc>
          <w:tcPr>
            <w:tcW w:w="840" w:type="dxa"/>
            <w:tcMar/>
          </w:tcPr>
          <w:p w:rsidR="2D763F8F" w:rsidP="44834DA8" w:rsidRDefault="2D763F8F" w14:paraId="114B6D11" w14:textId="0597AF8F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4834DA8" w:rsidR="2D763F8F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nl-NL"/>
              </w:rPr>
              <w:t>ENK</w:t>
            </w:r>
          </w:p>
        </w:tc>
        <w:tc>
          <w:tcPr>
            <w:tcW w:w="810" w:type="dxa"/>
            <w:tcMar/>
          </w:tcPr>
          <w:p w:rsidR="2D763F8F" w:rsidP="44834DA8" w:rsidRDefault="2D763F8F" w14:paraId="1803B35A" w14:textId="2A66A2D0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4834DA8" w:rsidR="2D763F8F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nl-NL"/>
              </w:rPr>
              <w:t>STEL</w:t>
            </w:r>
          </w:p>
        </w:tc>
        <w:tc>
          <w:tcPr>
            <w:tcW w:w="915" w:type="dxa"/>
            <w:tcMar/>
          </w:tcPr>
          <w:p w:rsidR="2D763F8F" w:rsidP="44834DA8" w:rsidRDefault="2D763F8F" w14:paraId="4D3FA589" w14:textId="056DA2F0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2D763F8F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STAM</w:t>
            </w:r>
          </w:p>
        </w:tc>
        <w:tc>
          <w:tcPr>
            <w:tcW w:w="720" w:type="dxa"/>
            <w:tcMar/>
          </w:tcPr>
          <w:p w:rsidR="2D763F8F" w:rsidP="44834DA8" w:rsidRDefault="2D763F8F" w14:paraId="4824173A" w14:textId="03437983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2D763F8F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M/P</w:t>
            </w:r>
          </w:p>
        </w:tc>
        <w:tc>
          <w:tcPr>
            <w:tcW w:w="1748" w:type="dxa"/>
            <w:tcMar/>
          </w:tcPr>
          <w:p w:rsidR="2D763F8F" w:rsidP="44834DA8" w:rsidRDefault="2D763F8F" w14:paraId="5EB35AB0" w14:textId="20799AAB">
            <w:pPr>
              <w:shd w:val="clear" w:color="auto" w:fill="FFFFFF" w:themeFill="background1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44834DA8" w:rsidR="2D763F8F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nl-NL"/>
              </w:rPr>
              <w:t>Verzekerd Bedrag exc. TT Kooi</w:t>
            </w:r>
          </w:p>
        </w:tc>
      </w:tr>
      <w:tr w:rsidR="44834DA8" w:rsidTr="44834DA8" w14:paraId="119EB7D9">
        <w:trPr>
          <w:trHeight w:val="300"/>
        </w:trPr>
        <w:tc>
          <w:tcPr>
            <w:tcW w:w="1785" w:type="dxa"/>
            <w:tcMar/>
            <w:vAlign w:val="top"/>
          </w:tcPr>
          <w:p w:rsidR="44834DA8" w:rsidP="44834DA8" w:rsidRDefault="44834DA8" w14:paraId="154C6590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1E42C659" w14:textId="14198539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4A74D083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59B7791B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72C407C2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5A2A76E2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49B3DCC0" w14:textId="602B5440">
            <w:pPr>
              <w:shd w:val="clear" w:color="auto" w:fill="FFFFFF" w:themeFill="background1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058EA15A">
        <w:trPr>
          <w:trHeight w:val="300"/>
        </w:trPr>
        <w:tc>
          <w:tcPr>
            <w:tcW w:w="1785" w:type="dxa"/>
            <w:tcMar/>
            <w:vAlign w:val="top"/>
          </w:tcPr>
          <w:p w:rsidR="44834DA8" w:rsidP="44834DA8" w:rsidRDefault="44834DA8" w14:paraId="5DD7178F" w14:textId="355F99D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1F2F7286" w14:textId="02CD7A5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30DF6267" w14:textId="59FC5BD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2AE7009D" w14:textId="660B99E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1849E700" w14:textId="7BD0F1C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73846A73" w14:textId="522F922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4792D1C0" w14:textId="3A35E01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2B02446A">
        <w:trPr>
          <w:trHeight w:val="300"/>
        </w:trPr>
        <w:tc>
          <w:tcPr>
            <w:tcW w:w="1785" w:type="dxa"/>
            <w:tcMar/>
            <w:vAlign w:val="top"/>
          </w:tcPr>
          <w:p w:rsidR="44834DA8" w:rsidP="44834DA8" w:rsidRDefault="44834DA8" w14:paraId="736D9F26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15D7BE49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3D3363B7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267E121D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17E0151A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15897C49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2F80D55C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4BBBD2E2">
        <w:trPr>
          <w:trHeight w:val="300"/>
        </w:trPr>
        <w:tc>
          <w:tcPr>
            <w:tcW w:w="1785" w:type="dxa"/>
            <w:tcMar/>
            <w:vAlign w:val="top"/>
          </w:tcPr>
          <w:p w:rsidR="44834DA8" w:rsidP="44834DA8" w:rsidRDefault="44834DA8" w14:paraId="3CB97C64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69700AF9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047175A4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57976875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6F955D79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7025CF90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0A84802B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4B9EE456">
        <w:trPr>
          <w:trHeight w:val="300"/>
        </w:trPr>
        <w:tc>
          <w:tcPr>
            <w:tcW w:w="1785" w:type="dxa"/>
            <w:tcMar/>
            <w:vAlign w:val="top"/>
          </w:tcPr>
          <w:p w:rsidR="44834DA8" w:rsidP="44834DA8" w:rsidRDefault="44834DA8" w14:paraId="2252F2EA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20C2183E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4E860298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3BA193AC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5B82855D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156DFAEB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52B6C439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52F9F9A6">
        <w:trPr>
          <w:trHeight w:val="300"/>
        </w:trPr>
        <w:tc>
          <w:tcPr>
            <w:tcW w:w="1785" w:type="dxa"/>
            <w:tcMar/>
            <w:vAlign w:val="top"/>
          </w:tcPr>
          <w:p w:rsidR="44834DA8" w:rsidP="44834DA8" w:rsidRDefault="44834DA8" w14:paraId="0FDBCF53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56799F2E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58012D61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456F6596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2264917E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040B2BC6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430EF4CB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705DF6D2">
        <w:trPr>
          <w:trHeight w:val="300"/>
        </w:trPr>
        <w:tc>
          <w:tcPr>
            <w:tcW w:w="1785" w:type="dxa"/>
            <w:tcMar/>
            <w:vAlign w:val="top"/>
          </w:tcPr>
          <w:p w:rsidR="44834DA8" w:rsidP="44834DA8" w:rsidRDefault="44834DA8" w14:paraId="7540F780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48390BC2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3D6F8900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73716B0C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498D370F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24681D3D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48E1434A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22578602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23BFC469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7C6D56BB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3A0F78CC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344965E4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4C29FB85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0CA5C4EA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03EA8A87" w14:textId="3D6B56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4615F4CA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0B1FB38E" w14:textId="3875C8E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08704B0B" w14:textId="6E2C94A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04A30808" w14:textId="6645621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55508FEC" w14:textId="4A66B8B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4DC273AC" w14:textId="0C9DCE2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5FC6A9C1" w14:textId="2339329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26129D93" w14:textId="31E3B0B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3D040F68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5F123778" w14:textId="3591087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48B50E57" w14:textId="564C889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46411965" w14:textId="0B64F8D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2562C13E" w14:textId="6BE8F3F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10428014" w14:textId="626D7D0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18882288" w14:textId="143CAD6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2DF50E99" w14:textId="38C3F1C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285F3793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042CBAB5" w14:textId="2053AA1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48910AF8" w14:textId="5C90800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78FE0576" w14:textId="48D20F5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76B42C8C" w14:textId="06EDA71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731F7666" w14:textId="174C084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62E1F450" w14:textId="2FAA423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2407FC4F" w14:textId="6AFB53C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7FC02859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7CFE55A6" w14:textId="6BBB3ED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5B0FE5EB" w14:textId="749224D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72FFC41B" w14:textId="78C91E0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77341753" w14:textId="749BA04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545F50A9" w14:textId="1C2FB37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5FCE1A4F" w14:textId="5B9AAEC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05A5FC6D" w14:textId="34E4AAB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38888E85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6A2D1640" w14:textId="259FD7E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5EC5C5F6" w14:textId="28F36BE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0B00C28F" w14:textId="2CECF98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73A0E6F8" w14:textId="0A36EEB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5A5DA388" w14:textId="327021F9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17C1AC18" w14:textId="4617810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6A0928B5" w14:textId="6E7D37E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48A42C54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42EC55D9" w14:textId="3277B27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178FBFAB" w14:textId="47272E4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0629A35D" w14:textId="0E15D7C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7AA60D6A" w14:textId="05A63E7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031AC7CD" w14:textId="2B3B7B9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33AA5836" w14:textId="23E7DD2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418E536D" w14:textId="723EF1C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4B54F472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45CEFACB" w14:textId="4C2C8C8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0CF9619A" w14:textId="4D8B219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5FA0780E" w14:textId="4ECC900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311BF63A" w14:textId="4E32A63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00FCCA5D" w14:textId="546E936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7DB1E4F6" w14:textId="09445B4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76ED5FCC" w14:textId="04A3ABD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5390B43A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2CF566F6" w14:textId="7F60690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4CA531D8" w14:textId="033A723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75B3FD3A" w14:textId="392DC74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54A70FE7" w14:textId="08BC178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1179522F" w14:textId="228C527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702893A2" w14:textId="3841669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7F298EB8" w14:textId="3CE8C1B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159A0495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17C56B87" w14:textId="45028D8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47C609A1" w14:textId="0F290A3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5561F25D" w14:textId="5FB004F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2D3CEFDC" w14:textId="6556BDA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4ED1015E" w14:textId="4305691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3436509D" w14:textId="353D617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137E32D7" w14:textId="2F1E02E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51EB3179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2C187405" w14:textId="6E34072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5A277DD0" w14:textId="3B68CF7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48137C75" w14:textId="3EBCE57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47811AAF" w14:textId="6EEDA60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5507294F" w14:textId="211814D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16BED40B" w14:textId="2B0744A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7613F9F5" w14:textId="00D68FA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7165845C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30D69A9C" w14:textId="03615E8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4F41EE37" w14:textId="6FB0CBE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0073F691" w14:textId="1F3A3C7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70AD50D5" w14:textId="0B5F98F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1320B789" w14:textId="487A450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6658A7E3" w14:textId="3BB4DB2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04274F8E" w14:textId="63027F3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7F39F785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2DC08A87" w14:textId="620F916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084A4CBC" w14:textId="289B6B2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224DF242" w14:textId="1AA9762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1098E4F4" w14:textId="0BA6ABD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79722617" w14:textId="1A6E0D3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713B1053" w14:textId="6473B7A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0C78CC30" w14:textId="7A51521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653F7ACF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24C1BAF5" w14:textId="5B04D23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14A67A8A" w14:textId="7F94C1C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1AC59E29" w14:textId="0E80CFC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1C3C2246" w14:textId="2215241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024ADF33" w14:textId="19F59B4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0BB53029" w14:textId="3C5E9D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70C8BC88" w14:textId="3B24278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2F4BF40F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3C89D5F1" w14:textId="678EA0E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34E79C5F" w14:textId="51C6811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25620247" w14:textId="47AFC56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16FE2F56" w14:textId="27A7439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210DF266" w14:textId="4BB074B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6EF79FE2" w14:textId="07DF1B7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4BE6421E" w14:textId="7E7D85E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0BC557DD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00BA7B4E" w14:textId="68CD0EC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5B4D2894" w14:textId="7C69D89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01C4B4C1" w14:textId="164AB11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5C530260" w14:textId="0083704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4E9A5D53" w14:textId="3E64302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41E67A2D" w14:textId="12E99C7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5FF86369" w14:textId="032F244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007573E7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3531F369" w14:textId="70D60B8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3BDEFAAF" w14:textId="7D7CB7B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777AD5C7" w14:textId="0750AD3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14C5B62A" w14:textId="2B9FEF7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34BA304C" w14:textId="2B19334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5692D34F" w14:textId="73E8B6F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0E434C05" w14:textId="2620DCB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6AD23983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5CE90176" w14:textId="4710A9E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53878E7F" w14:textId="5A0DC04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53464875" w14:textId="4043DD4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52ED6993" w14:textId="37554E2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54BADB6C" w14:textId="2598704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4E2ED97F" w14:textId="5F35868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595F2248" w14:textId="29E51AA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1B0E7A64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63917796" w14:textId="50A23E5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37958995" w14:textId="12EFE41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03F0524E" w14:textId="75AFEF8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7378B3F6" w14:textId="4B7C108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586BD104" w14:textId="4CD3C40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799E6685" w14:textId="6A8EDFC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5F0E949A" w14:textId="6D6EDD9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1C52968A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43DA7DF6" w14:textId="4B71D52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5786BFF5" w14:textId="00792F6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3A799D16" w14:textId="42BA509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0E33064A" w14:textId="7374902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2AA9CA51" w14:textId="4693293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646F6BF5" w14:textId="1F38994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50F0BF8D" w14:textId="1A05AB8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0A725A91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4AEC9975" w14:textId="64A75F4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0AD3AA7B" w14:textId="2C3DBDE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0566988F" w14:textId="68F12F0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12F7D1D6" w14:textId="37FE5F6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3DA54B21" w14:textId="67CADC8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3367E25E" w14:textId="506C573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2DE54E76" w14:textId="4B82D74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7E4A7784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515C92E4" w14:textId="606E8C9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33C62BD4" w14:textId="61D3AED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5C613604" w14:textId="5446842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3517978A" w14:textId="03F8922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009CFE5A" w14:textId="7D0CB8A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58C69910" w14:textId="33220D8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2E126160" w14:textId="743C70D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5CF9F293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291434B5" w14:textId="568CA34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458E2542" w14:textId="71B4730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2F9107E2" w14:textId="2F2E455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5BA443BC" w14:textId="49F62F7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39516316" w14:textId="6D34BA5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2E035465" w14:textId="53F7B219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3DA86AF8" w14:textId="3682E63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6F2847F5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5BCDE133" w14:textId="045ED76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7769805E" w14:textId="6A35268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1CA2021E" w14:textId="7B56183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09323887" w14:textId="3FF8C10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7AF093DF" w14:textId="27ADE8E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16EDE7DA" w14:textId="6954044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7B3101C3" w14:textId="4E75298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22015FAE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7F505271" w14:textId="092D80A9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681F9A04" w14:textId="5C171FA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3C2C0080" w14:textId="1E24AB7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555A1621" w14:textId="78ACE9E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79DDFE7E" w14:textId="2A340AD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197C328C" w14:textId="00F9A2D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5104E83C" w14:textId="38BF894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1E9C6AC1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6FB001F4" w14:textId="5482AB4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39979C84" w14:textId="46466AA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65EACF6D" w14:textId="55879A4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7A089745" w14:textId="49AF037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750DB61A" w14:textId="56E7202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1DD01589" w14:textId="42914FA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260A0A3D" w14:textId="2E2A1CE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5A59A07D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15187278" w14:textId="5C96242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1F813C4D" w14:textId="232887B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6A86F367" w14:textId="16092C0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434E329C" w14:textId="1DC0AC8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2C6952C3" w14:textId="173115D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741C6226" w14:textId="6DAA4BD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4F09DEF9" w14:textId="2A69947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778618CF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335AB399" w14:textId="435CC20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6529E37F" w14:textId="344E379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3A27D195" w14:textId="4169B37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0419623E" w14:textId="3E80F5D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095BEEE8" w14:textId="67A33B5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7ABCC5D4" w14:textId="48044E8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021AEB23" w14:textId="46393A3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32FCAFAB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5CD39DA1" w14:textId="3DA480A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690FA505" w14:textId="7535AA9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094C6D32" w14:textId="533DA37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7A95192D" w14:textId="5C9D8A3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2F943C64" w14:textId="1186FDF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3126B990" w14:textId="6664EA6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7721E093" w14:textId="18AD6A6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70A2B302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51609602" w14:textId="3D1A423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15B265C0" w14:textId="6F963B1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25AB4E12" w14:textId="0950B8E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6AE71C06" w14:textId="016F8D1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10A010BA" w14:textId="348783D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55BC2CFD" w14:textId="14E07EB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3897E3F6" w14:textId="0036B8D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408EAE9E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6F5E2C4F" w14:textId="57993DF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67539A7A" w14:textId="3FA15FA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55189FAA" w14:textId="21FAD69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46FFA2B5" w14:textId="7EAB810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5C329659" w14:textId="283605F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4507E9A3" w14:textId="63B60FB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7FB38026" w14:textId="64E10A2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31AA2BC4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64FF3BE2" w14:textId="17497A8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168CC471" w14:textId="3C86D22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33AC8676" w14:textId="5ADE42B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3162FBE8" w14:textId="13942E7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4EEEA184" w14:textId="0C18A6B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7801B95E" w14:textId="7FC3F2B9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63479F21" w14:textId="32F119B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22CF5C0F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105208B8" w14:textId="21BBD72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3BBE3423" w14:textId="1CF5D359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22721BE7" w14:textId="501D777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7B6F9807" w14:textId="7CE8DE5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10546249" w14:textId="5843E30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3432D04F" w14:textId="2977DAA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58F497E1" w14:textId="6EFA9F6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40B4C2E4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58F092B0" w14:textId="1879990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439F2DEC" w14:textId="77AFE63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04F9F0C3" w14:textId="140E8C0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62ED7813" w14:textId="6C89D8E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33A42EE8" w14:textId="775C6AD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46A697DA" w14:textId="62F829F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0CBB3348" w14:textId="65A31B4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355E39C2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0417B350" w14:textId="239F2B2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694A0274" w14:textId="3DE02649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69C03E0F" w14:textId="72FBF09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60DCE202" w14:textId="1D755AD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7BC13402" w14:textId="542EEB9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37C5029C" w14:textId="7910DAC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576FC3A3" w14:textId="1153AB7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0C8BA2A9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3658A462" w14:textId="62FE6FB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59ABCF74" w14:textId="2B6526E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3FBB49A4" w14:textId="51FCE85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72758135" w14:textId="65D7465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5DEA4EF8" w14:textId="18C7AC0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058A1AA2" w14:textId="14C7D3B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6FCF36E3" w14:textId="0E0E9FD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63C22406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1A897EA2" w14:textId="134E15D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4CCB8CF5" w14:textId="033327D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45BB8BF1" w14:textId="0A59E8E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4DDCF1D9" w14:textId="328F80A9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228BB6A6" w14:textId="715F622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42FA7B07" w14:textId="6A1C603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1A39CEF5" w14:textId="780668D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  <w:tr w:rsidR="44834DA8" w:rsidTr="44834DA8" w14:paraId="57C2BEDF">
        <w:trPr>
          <w:trHeight w:val="315"/>
        </w:trPr>
        <w:tc>
          <w:tcPr>
            <w:tcW w:w="1785" w:type="dxa"/>
            <w:tcMar/>
            <w:vAlign w:val="top"/>
          </w:tcPr>
          <w:p w:rsidR="44834DA8" w:rsidP="44834DA8" w:rsidRDefault="44834DA8" w14:paraId="6F4EE88F" w14:textId="433C88F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2310" w:type="dxa"/>
            <w:tcMar/>
            <w:vAlign w:val="top"/>
          </w:tcPr>
          <w:p w:rsidR="44834DA8" w:rsidP="44834DA8" w:rsidRDefault="44834DA8" w14:paraId="733BBD50" w14:textId="6FAADD09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tcMar/>
            <w:vAlign w:val="top"/>
          </w:tcPr>
          <w:p w:rsidR="44834DA8" w:rsidP="44834DA8" w:rsidRDefault="44834DA8" w14:paraId="33AC9C51" w14:textId="200FD1C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810" w:type="dxa"/>
            <w:tcMar/>
            <w:vAlign w:val="top"/>
          </w:tcPr>
          <w:p w:rsidR="44834DA8" w:rsidP="44834DA8" w:rsidRDefault="44834DA8" w14:paraId="3E496D0C" w14:textId="4A1745D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915" w:type="dxa"/>
            <w:tcMar/>
            <w:vAlign w:val="top"/>
          </w:tcPr>
          <w:p w:rsidR="44834DA8" w:rsidP="44834DA8" w:rsidRDefault="44834DA8" w14:paraId="73E7C29D" w14:textId="14E0312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tcMar/>
            <w:vAlign w:val="top"/>
          </w:tcPr>
          <w:p w:rsidR="44834DA8" w:rsidP="44834DA8" w:rsidRDefault="44834DA8" w14:paraId="359D3D59" w14:textId="66BDD6B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  <w:tc>
          <w:tcPr>
            <w:tcW w:w="1748" w:type="dxa"/>
            <w:tcMar/>
            <w:vAlign w:val="top"/>
          </w:tcPr>
          <w:p w:rsidR="44834DA8" w:rsidP="44834DA8" w:rsidRDefault="44834DA8" w14:paraId="4D96103B" w14:textId="3FFEC98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</w:p>
        </w:tc>
      </w:tr>
    </w:tbl>
    <w:p w:rsidR="44834DA8" w:rsidP="44834DA8" w:rsidRDefault="44834DA8" w14:paraId="23014B6C" w14:textId="6DE1C4E2">
      <w:pPr>
        <w:shd w:val="clear" w:color="auto" w:fill="FFFFFF" w:themeFill="background1"/>
        <w:ind w:right="-1136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l-NL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44834DA8" w:rsidTr="44834DA8" w14:paraId="060415AF">
        <w:trPr>
          <w:trHeight w:val="2310"/>
        </w:trPr>
        <w:tc>
          <w:tcPr>
            <w:tcW w:w="9015" w:type="dxa"/>
            <w:tcMar/>
          </w:tcPr>
          <w:p w:rsidR="315BC36A" w:rsidP="44834DA8" w:rsidRDefault="315BC36A" w14:paraId="5CDD1661" w14:textId="58B1D035">
            <w:pPr>
              <w:pStyle w:val="Normal"/>
            </w:pPr>
            <w:r w:rsidR="315BC36A">
              <w:rPr/>
              <w:t>Hier kunt u toevoegen wat u extra wilt toevoeg</w:t>
            </w:r>
            <w:r w:rsidR="1BF62F95">
              <w:rPr/>
              <w:t>en</w:t>
            </w:r>
            <w:r w:rsidR="315BC36A">
              <w:rPr/>
              <w:t xml:space="preserve"> bijvoorbeeld regelement of inleverdatum </w:t>
            </w:r>
          </w:p>
        </w:tc>
      </w:tr>
    </w:tbl>
    <w:p w:rsidR="44834DA8" w:rsidRDefault="44834DA8" w14:paraId="3B4543AC" w14:textId="6A0B478B"/>
    <w:p w:rsidR="44834DA8" w:rsidRDefault="44834DA8" w14:paraId="05F15E8C" w14:textId="3DFF9166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4834DA8" w:rsidTr="44834DA8" w14:paraId="67A82F60">
        <w:trPr>
          <w:trHeight w:val="1485"/>
        </w:trPr>
        <w:tc>
          <w:tcPr>
            <w:tcW w:w="4508" w:type="dxa"/>
            <w:tcMar/>
          </w:tcPr>
          <w:p w:rsidR="0A421FA4" w:rsidP="44834DA8" w:rsidRDefault="0A421FA4" w14:paraId="19629246" w14:textId="6E5C181E">
            <w:pPr>
              <w:pStyle w:val="Normal"/>
            </w:pPr>
            <w:r w:rsidR="0A421FA4">
              <w:rPr/>
              <w:t>Datum:</w:t>
            </w:r>
          </w:p>
        </w:tc>
        <w:tc>
          <w:tcPr>
            <w:tcW w:w="4508" w:type="dxa"/>
            <w:tcMar/>
          </w:tcPr>
          <w:p w:rsidR="0A421FA4" w:rsidP="44834DA8" w:rsidRDefault="0A421FA4" w14:paraId="3A243439" w14:textId="273BBD0B">
            <w:pPr>
              <w:pStyle w:val="Normal"/>
            </w:pPr>
            <w:r w:rsidR="0A421FA4">
              <w:rPr/>
              <w:t>Handtekening:</w:t>
            </w:r>
          </w:p>
        </w:tc>
      </w:tr>
    </w:tbl>
    <w:p w:rsidR="44834DA8" w:rsidRDefault="44834DA8" w14:paraId="0B970FB3" w14:textId="5C6A5DFD"/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E5D59FC"/>
    <w:rsid w:val="03A12637"/>
    <w:rsid w:val="03F78328"/>
    <w:rsid w:val="040E2B29"/>
    <w:rsid w:val="0465F50E"/>
    <w:rsid w:val="0547E0B9"/>
    <w:rsid w:val="05DA3CD6"/>
    <w:rsid w:val="08E82852"/>
    <w:rsid w:val="0A3137A5"/>
    <w:rsid w:val="0A421FA4"/>
    <w:rsid w:val="0B30D9C0"/>
    <w:rsid w:val="0B674792"/>
    <w:rsid w:val="0E5D59FC"/>
    <w:rsid w:val="0EB75B32"/>
    <w:rsid w:val="15356961"/>
    <w:rsid w:val="15B2F58E"/>
    <w:rsid w:val="16841C65"/>
    <w:rsid w:val="16FA3EF3"/>
    <w:rsid w:val="1BF62F95"/>
    <w:rsid w:val="1DA04569"/>
    <w:rsid w:val="1DB188AF"/>
    <w:rsid w:val="2020E24E"/>
    <w:rsid w:val="213173B6"/>
    <w:rsid w:val="24862E39"/>
    <w:rsid w:val="24E75D0F"/>
    <w:rsid w:val="2835A5C0"/>
    <w:rsid w:val="29A6CD79"/>
    <w:rsid w:val="2B6A87C0"/>
    <w:rsid w:val="2D763F8F"/>
    <w:rsid w:val="315BC36A"/>
    <w:rsid w:val="32A57800"/>
    <w:rsid w:val="3AEFAB80"/>
    <w:rsid w:val="3DC7929C"/>
    <w:rsid w:val="3FE43B9D"/>
    <w:rsid w:val="44834DA8"/>
    <w:rsid w:val="47939539"/>
    <w:rsid w:val="4BF60B27"/>
    <w:rsid w:val="4CEFE8CE"/>
    <w:rsid w:val="52684654"/>
    <w:rsid w:val="529F7711"/>
    <w:rsid w:val="55C93698"/>
    <w:rsid w:val="57C7040A"/>
    <w:rsid w:val="5A3534AF"/>
    <w:rsid w:val="5B183FB9"/>
    <w:rsid w:val="5B491BD8"/>
    <w:rsid w:val="5BEAF786"/>
    <w:rsid w:val="5C0818EC"/>
    <w:rsid w:val="6014A44D"/>
    <w:rsid w:val="6146C586"/>
    <w:rsid w:val="647F2D80"/>
    <w:rsid w:val="64F45209"/>
    <w:rsid w:val="67944976"/>
    <w:rsid w:val="679BE73C"/>
    <w:rsid w:val="680BD5FE"/>
    <w:rsid w:val="6CA7F1F0"/>
    <w:rsid w:val="6F3CBF38"/>
    <w:rsid w:val="6FD7B6DB"/>
    <w:rsid w:val="72286315"/>
    <w:rsid w:val="722B70CE"/>
    <w:rsid w:val="7346904C"/>
    <w:rsid w:val="747BB582"/>
    <w:rsid w:val="77AA7C3D"/>
    <w:rsid w:val="7B456668"/>
    <w:rsid w:val="7E239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D59FC"/>
  <w15:chartTrackingRefBased/>
  <w15:docId w15:val="{CBEBDB2E-4BFC-4E71-9832-1CEAA864813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5">
    <w:uiPriority w:val="9"/>
    <w:name w:val="heading 5"/>
    <w:basedOn w:val="Normal"/>
    <w:next w:val="Normal"/>
    <w:unhideWhenUsed/>
    <w:qFormat/>
    <w:rsid w:val="44834DA8"/>
    <w:rPr>
      <w:rFonts w:eastAsia="" w:cs="" w:eastAsiaTheme="majorEastAsia" w:cstheme="majorBidi"/>
      <w:color w:val="0F4761" w:themeColor="accent1" w:themeTint="FF" w:themeShade="BF"/>
    </w:rPr>
    <w:pPr>
      <w:keepNext w:val="1"/>
      <w:keepLines w:val="1"/>
      <w:spacing w:before="80" w:after="40"/>
      <w:outlineLvl w:val="4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51725009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2025-10-13T11:08:40.2510775Z</dcterms:created>
  <dcterms:modified xsi:type="dcterms:W3CDTF">2025-10-13T12:05:41.3872722Z</dcterms:modified>
  <dc:creator>dave wissink</dc:creator>
  <lastModifiedBy>dave wissink</lastModifiedBy>
</coreProperties>
</file>